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A54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896" w:firstLineChars="200"/>
        <w:jc w:val="left"/>
        <w:textAlignment w:val="baseline"/>
        <w:rPr>
          <w:rFonts w:hint="eastAsia" w:ascii="方正小标宋简体" w:hAnsi="方正小标宋简体" w:eastAsia="方正小标宋简体" w:cs="方正小标宋简体"/>
          <w:spacing w:val="4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4"/>
          <w:kern w:val="2"/>
          <w:sz w:val="44"/>
          <w:szCs w:val="44"/>
          <w:lang w:val="en-US" w:eastAsia="zh-CN" w:bidi="ar-SA"/>
        </w:rPr>
        <w:t>“小筑”“小新”平面设计图</w:t>
      </w:r>
    </w:p>
    <w:p w14:paraId="065A31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896" w:firstLineChars="200"/>
        <w:jc w:val="left"/>
        <w:textAlignment w:val="baseline"/>
        <w:rPr>
          <w:rFonts w:hint="eastAsia" w:ascii="方正小标宋简体" w:hAnsi="方正小标宋简体" w:eastAsia="方正小标宋简体" w:cs="方正小标宋简体"/>
          <w:spacing w:val="4"/>
          <w:kern w:val="2"/>
          <w:sz w:val="44"/>
          <w:szCs w:val="44"/>
          <w:lang w:val="en-US" w:eastAsia="zh-CN" w:bidi="ar-SA"/>
        </w:rPr>
      </w:pPr>
    </w:p>
    <w:p w14:paraId="0BB42814">
      <w:pPr>
        <w:spacing w:before="118" w:line="209" w:lineRule="auto"/>
        <w:ind w:left="26"/>
        <w:jc w:val="center"/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217170</wp:posOffset>
            </wp:positionV>
            <wp:extent cx="2932430" cy="4267200"/>
            <wp:effectExtent l="0" t="0" r="0" b="0"/>
            <wp:wrapNone/>
            <wp:docPr id="2" name="图片 2" descr="未标题-1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标题-1-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243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2954020</wp:posOffset>
            </wp:positionH>
            <wp:positionV relativeFrom="paragraph">
              <wp:posOffset>124460</wp:posOffset>
            </wp:positionV>
            <wp:extent cx="2914015" cy="4267200"/>
            <wp:effectExtent l="0" t="0" r="0" b="0"/>
            <wp:wrapNone/>
            <wp:docPr id="1" name="图片 1" descr="未标题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-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01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954DF3">
      <w:pPr>
        <w:spacing w:before="118" w:line="209" w:lineRule="auto"/>
        <w:ind w:left="26"/>
        <w:jc w:val="center"/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</w:pPr>
    </w:p>
    <w:p w14:paraId="5EB12DC9">
      <w:pPr>
        <w:spacing w:before="118" w:line="209" w:lineRule="auto"/>
        <w:ind w:left="26"/>
        <w:jc w:val="center"/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</w:pPr>
    </w:p>
    <w:p w14:paraId="1FF3CB50">
      <w:pPr>
        <w:spacing w:before="118" w:line="209" w:lineRule="auto"/>
        <w:ind w:left="26"/>
        <w:jc w:val="center"/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</w:pPr>
    </w:p>
    <w:p w14:paraId="2EF593FD">
      <w:pPr>
        <w:spacing w:before="118" w:line="209" w:lineRule="auto"/>
        <w:ind w:left="26"/>
        <w:jc w:val="center"/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</w:pPr>
    </w:p>
    <w:p w14:paraId="7D644F40">
      <w:pPr>
        <w:spacing w:before="118" w:line="209" w:lineRule="auto"/>
        <w:ind w:left="26"/>
        <w:jc w:val="center"/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</w:pPr>
    </w:p>
    <w:p w14:paraId="3D375F25">
      <w:pPr>
        <w:spacing w:before="118" w:line="209" w:lineRule="auto"/>
        <w:ind w:left="26"/>
        <w:jc w:val="center"/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</w:pPr>
    </w:p>
    <w:p w14:paraId="442C99FC">
      <w:pPr>
        <w:spacing w:before="118" w:line="209" w:lineRule="auto"/>
        <w:ind w:left="26"/>
        <w:jc w:val="both"/>
        <w:rPr>
          <w:rFonts w:hint="default" w:ascii="方正小标宋简体" w:hAnsi="方正小标宋简体" w:eastAsia="方正小标宋简体" w:cs="方正小标宋简体"/>
          <w:spacing w:val="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32"/>
          <w:szCs w:val="32"/>
          <w:lang w:val="en-US" w:eastAsia="zh-CN"/>
        </w:rPr>
        <w:t>国资公司IP形象“小筑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4"/>
          <w:sz w:val="32"/>
          <w:szCs w:val="32"/>
          <w:lang w:val="en-US" w:eastAsia="zh-CN"/>
        </w:rPr>
        <w:t>”       国资公司IP形象“小新”</w:t>
      </w:r>
    </w:p>
    <w:p w14:paraId="7A450677">
      <w:pPr>
        <w:spacing w:before="118" w:line="209" w:lineRule="auto"/>
        <w:ind w:left="26"/>
        <w:jc w:val="both"/>
        <w:rPr>
          <w:rFonts w:hint="default" w:ascii="方正小标宋简体" w:hAnsi="方正小标宋简体" w:eastAsia="方正小标宋简体" w:cs="方正小标宋简体"/>
          <w:spacing w:val="4"/>
          <w:sz w:val="32"/>
          <w:szCs w:val="32"/>
          <w:lang w:val="en-US" w:eastAsia="zh-CN"/>
        </w:rPr>
      </w:pPr>
    </w:p>
    <w:p w14:paraId="15A51A3C">
      <w:pPr>
        <w:spacing w:before="118" w:line="209" w:lineRule="auto"/>
        <w:ind w:left="26"/>
        <w:jc w:val="center"/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</w:pPr>
    </w:p>
    <w:p w14:paraId="36916439">
      <w:pPr>
        <w:spacing w:before="118" w:line="209" w:lineRule="auto"/>
        <w:ind w:left="26"/>
        <w:jc w:val="center"/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</w:pPr>
    </w:p>
    <w:p w14:paraId="48C84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D0233"/>
    <w:rsid w:val="00411CA3"/>
    <w:rsid w:val="01FF3BC3"/>
    <w:rsid w:val="062260D2"/>
    <w:rsid w:val="06547364"/>
    <w:rsid w:val="0F496AB7"/>
    <w:rsid w:val="14A35DB6"/>
    <w:rsid w:val="197D0233"/>
    <w:rsid w:val="1B800137"/>
    <w:rsid w:val="1F5F3A9B"/>
    <w:rsid w:val="39E871EB"/>
    <w:rsid w:val="3AC45284"/>
    <w:rsid w:val="3AED5FA8"/>
    <w:rsid w:val="40D509B5"/>
    <w:rsid w:val="41E06866"/>
    <w:rsid w:val="494B13CC"/>
    <w:rsid w:val="511F72BC"/>
    <w:rsid w:val="5B0E61E6"/>
    <w:rsid w:val="5BE562A5"/>
    <w:rsid w:val="657C5A6D"/>
    <w:rsid w:val="66636F9A"/>
    <w:rsid w:val="6F8B1310"/>
    <w:rsid w:val="725D6F93"/>
    <w:rsid w:val="78E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toc 1"/>
    <w:basedOn w:val="1"/>
    <w:next w:val="1"/>
    <w:qFormat/>
    <w:uiPriority w:val="0"/>
    <w:rPr>
      <w:rFonts w:ascii="宋体" w:hAnsi="Times New Roman" w:eastAsia="楷体_GB2312" w:cs="TimesNewRomanPSMT"/>
      <w:b/>
      <w:kern w:val="0"/>
      <w:sz w:val="28"/>
      <w:szCs w:val="20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37</Characters>
  <Lines>0</Lines>
  <Paragraphs>0</Paragraphs>
  <TotalTime>28</TotalTime>
  <ScaleCrop>false</ScaleCrop>
  <LinksUpToDate>false</LinksUpToDate>
  <CharactersWithSpaces>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2025-12-10T02:10:00Z</dcterms:created>
  <dc:creator>城北徐公</dc:creator>
  <cp:lastModifiedBy>城北徐公</cp:lastModifiedBy>
  <cp:lastPrinted>2025-12-10T02:54:00Z</cp:lastPrinted>
  <dcterms:modified xsi:type="dcterms:W3CDTF">2025-12-12T02:22:35Z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7E27D56852B14DDFA33B8BB115D6BD61_13</vt:lpwstr>
  </property>
  <property fmtid="{D5CDD505-2E9C-101B-9397-08002B2CF9AE}" pid="4" name="KSOTemplateDocerSaveRecord">
    <vt:lpwstr>eyJoZGlkIjoiYWE2MWZhN2NjOTY5YTQ1NGE2ZmU4NDFlMmFhMzliYTMiLCJ1c2VySWQiOiIyMjIwNzcyMTYifQ==</vt:lpwstr>
  </property>
</Properties>
</file>